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6736" w14:textId="77777777" w:rsidR="002262C6" w:rsidRDefault="002262C6"/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8648"/>
        <w:gridCol w:w="1984"/>
      </w:tblGrid>
      <w:tr w:rsidR="002262C6" w14:paraId="29F72663" w14:textId="77777777" w:rsidTr="00891A30">
        <w:trPr>
          <w:trHeight w:val="382"/>
        </w:trPr>
        <w:tc>
          <w:tcPr>
            <w:tcW w:w="8648" w:type="dxa"/>
            <w:vMerge w:val="restart"/>
          </w:tcPr>
          <w:p w14:paraId="56F548D3" w14:textId="31A636A3" w:rsidR="002262C6" w:rsidRPr="002262C6" w:rsidRDefault="005145CC" w:rsidP="002262C6">
            <w:pPr>
              <w:spacing w:before="240"/>
              <w:jc w:val="center"/>
              <w:rPr>
                <w:sz w:val="36"/>
                <w:szCs w:val="36"/>
              </w:rPr>
            </w:pPr>
            <w:r w:rsidRPr="005145CC">
              <w:rPr>
                <w:noProof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08ACEF3" wp14:editId="45E050B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0</wp:posOffset>
                  </wp:positionV>
                  <wp:extent cx="657225" cy="657225"/>
                  <wp:effectExtent l="0" t="0" r="9525" b="9525"/>
                  <wp:wrapSquare wrapText="bothSides"/>
                  <wp:docPr id="2" name="Resim 2" descr="C:\Users\BİDB\Desktop\DAİRESE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İDB\Desktop\DAİRESE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2C6" w:rsidRPr="002262C6">
              <w:rPr>
                <w:sz w:val="36"/>
                <w:szCs w:val="36"/>
              </w:rPr>
              <w:t>STAJ GRUBU DEĞİŞİM TALEP FORMU</w:t>
            </w:r>
          </w:p>
        </w:tc>
        <w:tc>
          <w:tcPr>
            <w:tcW w:w="1984" w:type="dxa"/>
          </w:tcPr>
          <w:p w14:paraId="1AF7A810" w14:textId="026E3E0B" w:rsidR="002262C6" w:rsidRDefault="00112C42" w:rsidP="002262C6">
            <w:pPr>
              <w:spacing w:before="240"/>
            </w:pPr>
            <w:r>
              <w:t>STJ.001</w:t>
            </w:r>
          </w:p>
        </w:tc>
      </w:tr>
      <w:tr w:rsidR="002262C6" w14:paraId="0245FFD6" w14:textId="77777777" w:rsidTr="002262C6">
        <w:tc>
          <w:tcPr>
            <w:tcW w:w="8648" w:type="dxa"/>
            <w:vMerge/>
          </w:tcPr>
          <w:p w14:paraId="09885CC4" w14:textId="77777777" w:rsidR="002262C6" w:rsidRDefault="002262C6"/>
        </w:tc>
        <w:tc>
          <w:tcPr>
            <w:tcW w:w="1984" w:type="dxa"/>
          </w:tcPr>
          <w:p w14:paraId="4F5B728A" w14:textId="77777777" w:rsidR="002262C6" w:rsidRDefault="002262C6"/>
        </w:tc>
      </w:tr>
      <w:tr w:rsidR="002262C6" w14:paraId="04F689FB" w14:textId="77777777" w:rsidTr="002262C6">
        <w:tc>
          <w:tcPr>
            <w:tcW w:w="8648" w:type="dxa"/>
            <w:vMerge/>
          </w:tcPr>
          <w:p w14:paraId="52747734" w14:textId="77777777" w:rsidR="002262C6" w:rsidRDefault="002262C6"/>
        </w:tc>
        <w:tc>
          <w:tcPr>
            <w:tcW w:w="1984" w:type="dxa"/>
          </w:tcPr>
          <w:p w14:paraId="590DE427" w14:textId="77777777" w:rsidR="002262C6" w:rsidRDefault="002262C6"/>
        </w:tc>
      </w:tr>
    </w:tbl>
    <w:p w14:paraId="0118258C" w14:textId="77777777" w:rsidR="00E02C48" w:rsidRDefault="00E02C48" w:rsidP="00C66527">
      <w:pPr>
        <w:jc w:val="center"/>
      </w:pPr>
    </w:p>
    <w:p w14:paraId="16652AA7" w14:textId="77777777" w:rsidR="002262C6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MALATYA TURGUT ÖZAL ÜNİVERSİTESİ</w:t>
      </w:r>
    </w:p>
    <w:p w14:paraId="42220463" w14:textId="77777777" w:rsidR="00C66527" w:rsidRPr="00C66527" w:rsidRDefault="00C66527" w:rsidP="00C66527">
      <w:pPr>
        <w:jc w:val="center"/>
        <w:rPr>
          <w:b/>
          <w:bCs/>
          <w:sz w:val="28"/>
          <w:szCs w:val="28"/>
        </w:rPr>
      </w:pPr>
      <w:r w:rsidRPr="00C66527">
        <w:rPr>
          <w:b/>
          <w:bCs/>
          <w:sz w:val="28"/>
          <w:szCs w:val="28"/>
        </w:rPr>
        <w:t>TIP FAKÜLTESİ DEKANLIĞI</w:t>
      </w:r>
    </w:p>
    <w:p w14:paraId="2E0F2664" w14:textId="77777777" w:rsidR="00C66527" w:rsidRPr="00C66527" w:rsidRDefault="00C66527" w:rsidP="00C66527">
      <w:pPr>
        <w:jc w:val="center"/>
        <w:rPr>
          <w:sz w:val="24"/>
          <w:szCs w:val="24"/>
        </w:rPr>
      </w:pPr>
      <w:r w:rsidRPr="00C66527">
        <w:rPr>
          <w:sz w:val="24"/>
          <w:szCs w:val="24"/>
        </w:rPr>
        <w:t>Öğrenci İşleri Birimi’ne</w:t>
      </w:r>
    </w:p>
    <w:p w14:paraId="16409303" w14:textId="2BDE6D13" w:rsidR="00C66527" w:rsidRDefault="00116902" w:rsidP="00116902">
      <w:pPr>
        <w:jc w:val="right"/>
      </w:pPr>
      <w:r>
        <w:t>…/…/2025</w:t>
      </w:r>
    </w:p>
    <w:p w14:paraId="465494E9" w14:textId="60CF051C" w:rsidR="00C66527" w:rsidRDefault="00C66527" w:rsidP="009579D5">
      <w:pPr>
        <w:jc w:val="both"/>
      </w:pPr>
      <w:r>
        <w:tab/>
        <w:t>Fak</w:t>
      </w:r>
      <w:r w:rsidR="00116902">
        <w:t xml:space="preserve">ülteniz </w:t>
      </w:r>
      <w:proofErr w:type="gramStart"/>
      <w:r w:rsidR="00116902">
        <w:t>……………….</w:t>
      </w:r>
      <w:proofErr w:type="gramEnd"/>
      <w:r w:rsidR="00116902">
        <w:t xml:space="preserve"> </w:t>
      </w:r>
      <w:proofErr w:type="gramStart"/>
      <w:r w:rsidR="00116902">
        <w:t>numaralı</w:t>
      </w:r>
      <w:proofErr w:type="gramEnd"/>
      <w:r w:rsidR="00116902">
        <w:t xml:space="preserve"> Dönem VI</w:t>
      </w:r>
      <w:r>
        <w:t xml:space="preserve"> öğrencisiyim. Dekanlığınız tarafından belirlenen … </w:t>
      </w:r>
      <w:r w:rsidR="007815BB">
        <w:t xml:space="preserve">staj </w:t>
      </w:r>
      <w:r>
        <w:t xml:space="preserve">grubunda bulunmaktayım. </w:t>
      </w:r>
      <w:r w:rsidR="00217129" w:rsidRPr="00217129">
        <w:rPr>
          <w:u w:val="single"/>
        </w:rPr>
        <w:t>Dönem başlamadan</w:t>
      </w:r>
      <w:r w:rsidR="001B0DBF">
        <w:rPr>
          <w:u w:val="single"/>
        </w:rPr>
        <w:t xml:space="preserve"> (30.06.2025 tarihi saat 13.00’a</w:t>
      </w:r>
      <w:bookmarkStart w:id="0" w:name="_GoBack"/>
      <w:bookmarkEnd w:id="0"/>
      <w:r w:rsidR="00A31CCE">
        <w:rPr>
          <w:u w:val="single"/>
        </w:rPr>
        <w:t xml:space="preserve"> kadar)</w:t>
      </w:r>
      <w:r w:rsidR="00217129">
        <w:t xml:space="preserve"> </w:t>
      </w:r>
      <w:r w:rsidR="00516115">
        <w:t>1 defaya mahsus olarak tanınan</w:t>
      </w:r>
      <w:r w:rsidR="003144BB">
        <w:t xml:space="preserve"> staj grubu</w:t>
      </w:r>
      <w:r w:rsidR="00516115">
        <w:t xml:space="preserve"> değişim </w:t>
      </w:r>
      <w:proofErr w:type="gramStart"/>
      <w:r w:rsidR="00516115">
        <w:t>hakkımı …</w:t>
      </w:r>
      <w:proofErr w:type="gramEnd"/>
      <w:r w:rsidR="00516115">
        <w:t xml:space="preserve"> grubunda bulunan </w:t>
      </w:r>
      <w:proofErr w:type="gramStart"/>
      <w:r w:rsidR="00516115">
        <w:t>………………..</w:t>
      </w:r>
      <w:proofErr w:type="gramEnd"/>
      <w:r w:rsidR="00516115">
        <w:t xml:space="preserve"> </w:t>
      </w:r>
      <w:proofErr w:type="gramStart"/>
      <w:r w:rsidR="00516115">
        <w:t>numaralı</w:t>
      </w:r>
      <w:proofErr w:type="gramEnd"/>
      <w:r w:rsidR="00516115">
        <w:t xml:space="preserve"> öğrenci ile değiştirerek kullanmak istiyorum.</w:t>
      </w:r>
    </w:p>
    <w:p w14:paraId="7F57D9EF" w14:textId="77777777" w:rsidR="009579D5" w:rsidRDefault="009579D5"/>
    <w:p w14:paraId="7723E1B3" w14:textId="7820161A" w:rsidR="009579D5" w:rsidRDefault="009579D5">
      <w:r>
        <w:tab/>
        <w:t>Gereğini arz ederim.</w:t>
      </w:r>
    </w:p>
    <w:p w14:paraId="35E178AD" w14:textId="77777777" w:rsidR="00516115" w:rsidRDefault="00516115"/>
    <w:p w14:paraId="5A800E0A" w14:textId="77777777" w:rsidR="009579D5" w:rsidRDefault="009579D5"/>
    <w:p w14:paraId="3A362B8F" w14:textId="77777777" w:rsidR="00017466" w:rsidRDefault="00017466"/>
    <w:p w14:paraId="526D1C34" w14:textId="77777777" w:rsidR="00017466" w:rsidRDefault="00017466"/>
    <w:p w14:paraId="2C967940" w14:textId="77777777" w:rsidR="00017466" w:rsidRDefault="00017466"/>
    <w:p w14:paraId="1ACE44BF" w14:textId="77777777" w:rsidR="009579D5" w:rsidRDefault="009579D5"/>
    <w:p w14:paraId="5E66180E" w14:textId="2F67CD4F" w:rsidR="00017466" w:rsidRDefault="00017466" w:rsidP="00017466">
      <w:r>
        <w:t>TALEP EDEN ÖĞRENCİ;</w:t>
      </w:r>
      <w:r>
        <w:tab/>
      </w:r>
      <w:r>
        <w:tab/>
      </w:r>
      <w:r>
        <w:tab/>
      </w:r>
      <w:r>
        <w:tab/>
      </w:r>
      <w:r>
        <w:tab/>
        <w:t xml:space="preserve">                       KABUL EDEN ÖĞRENCİ;</w:t>
      </w:r>
    </w:p>
    <w:p w14:paraId="45017550" w14:textId="16D08FA4" w:rsidR="00017466" w:rsidRDefault="009579D5" w:rsidP="00017466">
      <w:r>
        <w:t>ADI SOYADI</w:t>
      </w:r>
      <w:r w:rsidR="00017466">
        <w:t>: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ADI SOYADI:</w:t>
      </w:r>
    </w:p>
    <w:p w14:paraId="567C7C05" w14:textId="27D62DC3" w:rsidR="009579D5" w:rsidRDefault="009579D5" w:rsidP="00017466">
      <w:r>
        <w:t>İmza</w:t>
      </w:r>
      <w:r w:rsidR="00017466">
        <w:t xml:space="preserve">: </w:t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</w:r>
      <w:r w:rsidR="00017466">
        <w:tab/>
        <w:t xml:space="preserve">          İmza: </w:t>
      </w:r>
    </w:p>
    <w:p w14:paraId="0B57D512" w14:textId="77777777" w:rsidR="009579D5" w:rsidRDefault="009579D5" w:rsidP="009579D5"/>
    <w:p w14:paraId="64C70D33" w14:textId="77777777" w:rsidR="009579D5" w:rsidRDefault="009579D5" w:rsidP="009579D5"/>
    <w:p w14:paraId="7AD4FE6E" w14:textId="77777777" w:rsidR="009579D5" w:rsidRDefault="009579D5" w:rsidP="009579D5"/>
    <w:p w14:paraId="05F5CDF9" w14:textId="77777777" w:rsidR="009579D5" w:rsidRDefault="009579D5" w:rsidP="009579D5"/>
    <w:p w14:paraId="0E57EF61" w14:textId="77777777" w:rsidR="00C46CBB" w:rsidRDefault="00C46CBB" w:rsidP="009579D5"/>
    <w:p w14:paraId="012771FD" w14:textId="77777777" w:rsidR="00C46CBB" w:rsidRDefault="00C46CBB" w:rsidP="009579D5"/>
    <w:p w14:paraId="55C4030B" w14:textId="77777777" w:rsidR="00C46CBB" w:rsidRDefault="00C46CBB" w:rsidP="009579D5"/>
    <w:p w14:paraId="043E3651" w14:textId="77777777" w:rsidR="009579D5" w:rsidRDefault="009579D5" w:rsidP="009579D5"/>
    <w:p w14:paraId="2F1CFA30" w14:textId="412A2B31" w:rsidR="009579D5" w:rsidRDefault="009579D5" w:rsidP="009579D5">
      <w:r w:rsidRPr="00C46CBB">
        <w:rPr>
          <w:b/>
          <w:bCs/>
        </w:rPr>
        <w:t>Not:</w:t>
      </w:r>
      <w:r>
        <w:t xml:space="preserve"> Dilekçe grubu değiştirmek isteyen öğrenci ile karşılıklı olarak imzalanmalıdır. </w:t>
      </w:r>
    </w:p>
    <w:sectPr w:rsidR="009579D5" w:rsidSect="002262C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6"/>
    <w:rsid w:val="00017466"/>
    <w:rsid w:val="00112C42"/>
    <w:rsid w:val="00116902"/>
    <w:rsid w:val="00133243"/>
    <w:rsid w:val="001B0DBF"/>
    <w:rsid w:val="00217129"/>
    <w:rsid w:val="002262C6"/>
    <w:rsid w:val="003144BB"/>
    <w:rsid w:val="005145CC"/>
    <w:rsid w:val="00516115"/>
    <w:rsid w:val="007815BB"/>
    <w:rsid w:val="00891A30"/>
    <w:rsid w:val="009579D5"/>
    <w:rsid w:val="00A31CCE"/>
    <w:rsid w:val="00C46CBB"/>
    <w:rsid w:val="00C66527"/>
    <w:rsid w:val="00E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518B"/>
  <w15:chartTrackingRefBased/>
  <w15:docId w15:val="{DEACB6F0-5D78-4F5C-A38A-26CE556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BİDB</cp:lastModifiedBy>
  <cp:revision>16</cp:revision>
  <dcterms:created xsi:type="dcterms:W3CDTF">2023-08-29T13:42:00Z</dcterms:created>
  <dcterms:modified xsi:type="dcterms:W3CDTF">2025-06-27T17:17:00Z</dcterms:modified>
</cp:coreProperties>
</file>